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780E" w14:textId="0D1CC682" w:rsidR="00A9708C" w:rsidRDefault="0032354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8A2E8" wp14:editId="4584912F">
                <wp:simplePos x="0" y="0"/>
                <wp:positionH relativeFrom="column">
                  <wp:posOffset>2952750</wp:posOffset>
                </wp:positionH>
                <wp:positionV relativeFrom="paragraph">
                  <wp:posOffset>2676525</wp:posOffset>
                </wp:positionV>
                <wp:extent cx="2562225" cy="30670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31425A7" w14:textId="77777777" w:rsidR="0008469C" w:rsidRDefault="0008469C" w:rsidP="000846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KG Miss Kindergarten" w:hAnsi="KG Miss Kindergarten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6F56F2D" w14:textId="77777777" w:rsidR="0008469C" w:rsidRPr="00927103" w:rsidRDefault="00927103" w:rsidP="000846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KG Miss Kindergarten" w:hAnsi="KG Miss Kindergarten" w:cs="Arial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27103">
                              <w:rPr>
                                <w:rStyle w:val="Strong"/>
                                <w:rFonts w:ascii="KG Miss Kindergarten" w:hAnsi="KG Miss Kindergarten" w:cs="Arial"/>
                                <w:sz w:val="36"/>
                                <w:szCs w:val="36"/>
                                <w:u w:val="single"/>
                              </w:rPr>
                              <w:t>Websites</w:t>
                            </w:r>
                          </w:p>
                          <w:p w14:paraId="70B706C2" w14:textId="77777777" w:rsidR="0008469C" w:rsidRPr="0008469C" w:rsidRDefault="0008469C" w:rsidP="000846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4F62E2A0" w14:textId="7CA07294" w:rsidR="00967C03" w:rsidRDefault="00967C03" w:rsidP="009271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  <w:t xml:space="preserve">Very soon, your child will be set up with Websites for independent practice that may take place at school or at home. Be on the lookout for information about </w:t>
                            </w:r>
                            <w:proofErr w:type="spellStart"/>
                            <w:r w:rsidR="00927103" w:rsidRPr="00927103">
                              <w:rPr>
                                <w:rFonts w:ascii="KG Miss Kindergarten" w:hAnsi="KG Miss Kindergarten" w:cs="Arial"/>
                                <w:b/>
                                <w:sz w:val="18"/>
                                <w:szCs w:val="18"/>
                              </w:rPr>
                              <w:t>Dreambox</w:t>
                            </w:r>
                            <w:proofErr w:type="spellEnd"/>
                            <w:r w:rsidR="00927103" w:rsidRPr="00927103">
                              <w:rPr>
                                <w:rFonts w:ascii="KG Miss Kindergarten" w:hAnsi="KG Miss Kindergarten" w:cs="Arial"/>
                                <w:b/>
                                <w:sz w:val="18"/>
                                <w:szCs w:val="18"/>
                              </w:rPr>
                              <w:t xml:space="preserve"> Learning and Connect Ed </w:t>
                            </w:r>
                            <w:r w:rsidR="00927103" w:rsidRPr="00927103"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  <w:t>for even more practice and support</w:t>
                            </w:r>
                            <w:r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67C03">
                              <w:rPr>
                                <mc:AlternateContent>
                                  <mc:Choice Requires="w16se">
                                    <w:rFonts w:ascii="KG Miss Kindergarten" w:hAnsi="KG Miss Kindergarten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388B3285" w14:textId="66B88212" w:rsidR="00927103" w:rsidRDefault="00927103" w:rsidP="009271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1DDD7A" w14:textId="77777777" w:rsidR="00927103" w:rsidRPr="00927103" w:rsidRDefault="00927103" w:rsidP="009271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27103">
                              <w:rPr>
                                <w:rFonts w:ascii="KG Miss Kindergarten" w:hAnsi="KG Miss Kindergarten" w:cs="Arial"/>
                                <w:b/>
                                <w:sz w:val="18"/>
                                <w:szCs w:val="18"/>
                              </w:rPr>
                              <w:t>Dreambox</w:t>
                            </w:r>
                            <w:proofErr w:type="spellEnd"/>
                            <w:r w:rsidRPr="00927103">
                              <w:rPr>
                                <w:rFonts w:ascii="KG Miss Kindergarten" w:hAnsi="KG Miss Kindergarten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7C65DE6" w14:textId="77777777" w:rsidR="00927103" w:rsidRPr="00927103" w:rsidRDefault="0051593A" w:rsidP="009271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 w:cs="Arial"/>
                                <w:color w:val="2C4853"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927103" w:rsidRPr="00927103">
                                <w:rPr>
                                  <w:rStyle w:val="Hyperlink"/>
                                  <w:rFonts w:ascii="KG Miss Kindergarten" w:hAnsi="KG Miss Kindergarten" w:cs="Arial"/>
                                  <w:sz w:val="18"/>
                                  <w:szCs w:val="18"/>
                                </w:rPr>
                                <w:t>https://play.dreambox.com/play/login</w:t>
                              </w:r>
                            </w:hyperlink>
                          </w:p>
                          <w:p w14:paraId="200D0C76" w14:textId="5E2A7CFF" w:rsidR="00EF497D" w:rsidRDefault="00927103" w:rsidP="00927103">
                            <w:pPr>
                              <w:pStyle w:val="NormalWeb"/>
                              <w:rPr>
                                <w:rStyle w:val="Hyperlink"/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</w:pPr>
                            <w:r w:rsidRPr="00927103">
                              <w:rPr>
                                <w:rFonts w:ascii="KG Miss Kindergarten" w:hAnsi="KG Miss Kindergarten" w:cs="Arial"/>
                                <w:b/>
                                <w:color w:val="2C4853"/>
                                <w:sz w:val="18"/>
                                <w:szCs w:val="18"/>
                              </w:rPr>
                              <w:t>Connect</w:t>
                            </w:r>
                            <w:r w:rsidR="00527CD0">
                              <w:rPr>
                                <w:rFonts w:ascii="KG Miss Kindergarten" w:hAnsi="KG Miss Kindergarten" w:cs="Arial"/>
                                <w:b/>
                                <w:color w:val="2C48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103">
                              <w:rPr>
                                <w:rFonts w:ascii="KG Miss Kindergarten" w:hAnsi="KG Miss Kindergarten" w:cs="Arial"/>
                                <w:b/>
                                <w:color w:val="2C4853"/>
                                <w:sz w:val="18"/>
                                <w:szCs w:val="18"/>
                              </w:rPr>
                              <w:t>Ed</w:t>
                            </w:r>
                            <w:r w:rsidRPr="00927103">
                              <w:rPr>
                                <w:rFonts w:ascii="KG Miss Kindergarten" w:hAnsi="KG Miss Kindergarten" w:cs="Arial"/>
                                <w:color w:val="2C4853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KG Miss Kindergarten" w:hAnsi="KG Miss Kindergarten" w:cs="Arial"/>
                                <w:color w:val="2C485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="00EF497D" w:rsidRPr="008521C1">
                                <w:rPr>
                                  <w:rStyle w:val="Hyperlink"/>
                                  <w:rFonts w:ascii="KG Miss Kindergarten" w:hAnsi="KG Miss Kindergarten" w:cs="Arial"/>
                                  <w:sz w:val="18"/>
                                  <w:szCs w:val="18"/>
                                </w:rPr>
                                <w:t>https://connected.mcgraw-hill.com/connected/pictorialLoginSchool.do?code=e5e8</w:t>
                              </w:r>
                            </w:hyperlink>
                          </w:p>
                          <w:p w14:paraId="1F0A37D4" w14:textId="3F74B9BA" w:rsidR="00967C03" w:rsidRPr="00927103" w:rsidRDefault="0051593A" w:rsidP="00927103">
                            <w:pPr>
                              <w:pStyle w:val="NormalWeb"/>
                              <w:rPr>
                                <w:rFonts w:ascii="KG Miss Kindergarten" w:hAnsi="KG Miss Kindergarten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967C03" w:rsidRPr="00C65C4E">
                                <w:rPr>
                                  <w:rStyle w:val="Hyperlink"/>
                                  <w:rFonts w:ascii="KG Miss Kindergarten" w:hAnsi="KG Miss Kindergarten" w:cs="Arial"/>
                                  <w:sz w:val="18"/>
                                  <w:szCs w:val="18"/>
                                </w:rPr>
                                <w:t>www.abcya.com</w:t>
                              </w:r>
                            </w:hyperlink>
                            <w:r w:rsidR="00967C03">
                              <w:rPr>
                                <w:rFonts w:ascii="KG Miss Kindergarten" w:hAnsi="KG Miss Kindergarten" w:cs="Arial"/>
                                <w:color w:val="0070C0"/>
                                <w:sz w:val="18"/>
                                <w:szCs w:val="18"/>
                              </w:rPr>
                              <w:t xml:space="preserve"> (web-based academic games)</w:t>
                            </w:r>
                          </w:p>
                          <w:p w14:paraId="2FA3BE6B" w14:textId="77777777" w:rsidR="00927103" w:rsidRPr="00E75B50" w:rsidRDefault="00927103" w:rsidP="00927103">
                            <w:pPr>
                              <w:pStyle w:val="NormalWeb"/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</w:pPr>
                            <w:r w:rsidRPr="00927103">
                              <w:rPr>
                                <w:rFonts w:ascii="KG Miss Kindergarten" w:hAnsi="KG Miss Kindergarten" w:cs="Arial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Zingreading.com</w:t>
                            </w:r>
                            <w:r w:rsidRPr="00927103">
                              <w:rPr>
                                <w:rFonts w:ascii="KG Miss Kindergarten" w:hAnsi="KG Miss Kindergarten" w:cs="Arial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5B50">
                              <w:rPr>
                                <w:rFonts w:ascii="KG Miss Kindergarten" w:hAnsi="KG Miss Kindergarten" w:cs="Arial"/>
                                <w:sz w:val="18"/>
                                <w:szCs w:val="18"/>
                              </w:rPr>
                              <w:t>is also a wonderful tool to find books at the “just right” level for reading!</w:t>
                            </w:r>
                          </w:p>
                          <w:p w14:paraId="37CCE783" w14:textId="77777777" w:rsidR="00EF5CAC" w:rsidRPr="0008469C" w:rsidRDefault="00EF5CAC" w:rsidP="00BF0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A2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5pt;margin-top:210.75pt;width:201.75pt;height:2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fpSgIAAE0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" filled="f" stroked="f">
                <v:textbox>
                  <w:txbxContent>
                    <w:p w14:paraId="731425A7" w14:textId="77777777" w:rsidR="0008469C" w:rsidRDefault="0008469C" w:rsidP="000846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KG Miss Kindergarten" w:hAnsi="KG Miss Kindergarten" w:cs="Arial"/>
                          <w:sz w:val="22"/>
                          <w:szCs w:val="22"/>
                          <w:u w:val="single"/>
                        </w:rPr>
                      </w:pPr>
                    </w:p>
                    <w:p w14:paraId="66F56F2D" w14:textId="77777777" w:rsidR="0008469C" w:rsidRPr="00927103" w:rsidRDefault="00927103" w:rsidP="000846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KG Miss Kindergarten" w:hAnsi="KG Miss Kindergarten" w:cs="Arial"/>
                          <w:sz w:val="36"/>
                          <w:szCs w:val="36"/>
                          <w:u w:val="single"/>
                        </w:rPr>
                      </w:pPr>
                      <w:r w:rsidRPr="00927103">
                        <w:rPr>
                          <w:rStyle w:val="Strong"/>
                          <w:rFonts w:ascii="KG Miss Kindergarten" w:hAnsi="KG Miss Kindergarten" w:cs="Arial"/>
                          <w:sz w:val="36"/>
                          <w:szCs w:val="36"/>
                          <w:u w:val="single"/>
                        </w:rPr>
                        <w:t>Websites</w:t>
                      </w:r>
                    </w:p>
                    <w:p w14:paraId="70B706C2" w14:textId="77777777" w:rsidR="0008469C" w:rsidRPr="0008469C" w:rsidRDefault="0008469C" w:rsidP="0008469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4F62E2A0" w14:textId="7CA07294" w:rsidR="00967C03" w:rsidRDefault="00967C03" w:rsidP="00927103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  <w:t xml:space="preserve">Very soon, your child will be set up with Websites for independent practice that may take place at school or at home. Be on the lookout for information about </w:t>
                      </w:r>
                      <w:proofErr w:type="spellStart"/>
                      <w:r w:rsidR="00927103" w:rsidRPr="00927103">
                        <w:rPr>
                          <w:rFonts w:ascii="KG Miss Kindergarten" w:hAnsi="KG Miss Kindergarten" w:cs="Arial"/>
                          <w:b/>
                          <w:sz w:val="18"/>
                          <w:szCs w:val="18"/>
                        </w:rPr>
                        <w:t>Dreambox</w:t>
                      </w:r>
                      <w:proofErr w:type="spellEnd"/>
                      <w:r w:rsidR="00927103" w:rsidRPr="00927103">
                        <w:rPr>
                          <w:rFonts w:ascii="KG Miss Kindergarten" w:hAnsi="KG Miss Kindergarten" w:cs="Arial"/>
                          <w:b/>
                          <w:sz w:val="18"/>
                          <w:szCs w:val="18"/>
                        </w:rPr>
                        <w:t xml:space="preserve"> Learning and Connect Ed </w:t>
                      </w:r>
                      <w:r w:rsidR="00927103" w:rsidRPr="00927103"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  <w:t>for even more practice and support</w:t>
                      </w:r>
                      <w:r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  <w:t xml:space="preserve">. </w:t>
                      </w:r>
                      <w:r w:rsidRPr="00967C03">
                        <w:rPr>
                          <mc:AlternateContent>
                            <mc:Choice Requires="w16se">
                              <w:rFonts w:ascii="KG Miss Kindergarten" w:hAnsi="KG Miss Kindergarten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388B3285" w14:textId="66B88212" w:rsidR="00927103" w:rsidRDefault="00927103" w:rsidP="00927103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1DDD7A" w14:textId="77777777" w:rsidR="00927103" w:rsidRPr="00927103" w:rsidRDefault="00927103" w:rsidP="00927103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927103">
                        <w:rPr>
                          <w:rFonts w:ascii="KG Miss Kindergarten" w:hAnsi="KG Miss Kindergarten" w:cs="Arial"/>
                          <w:b/>
                          <w:sz w:val="18"/>
                          <w:szCs w:val="18"/>
                        </w:rPr>
                        <w:t>Dreambox</w:t>
                      </w:r>
                      <w:proofErr w:type="spellEnd"/>
                      <w:r w:rsidRPr="00927103">
                        <w:rPr>
                          <w:rFonts w:ascii="KG Miss Kindergarten" w:hAnsi="KG Miss Kindergarten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47C65DE6" w14:textId="77777777" w:rsidR="00927103" w:rsidRPr="00927103" w:rsidRDefault="0032354F" w:rsidP="00927103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 w:cs="Arial"/>
                          <w:color w:val="2C4853"/>
                          <w:sz w:val="18"/>
                          <w:szCs w:val="18"/>
                        </w:rPr>
                      </w:pPr>
                      <w:hyperlink r:id="rId7" w:history="1">
                        <w:r w:rsidR="00927103" w:rsidRPr="00927103">
                          <w:rPr>
                            <w:rStyle w:val="Hyperlink"/>
                            <w:rFonts w:ascii="KG Miss Kindergarten" w:hAnsi="KG Miss Kindergarten" w:cs="Arial"/>
                            <w:sz w:val="18"/>
                            <w:szCs w:val="18"/>
                          </w:rPr>
                          <w:t>https://play.dreambox.com/play/login</w:t>
                        </w:r>
                      </w:hyperlink>
                    </w:p>
                    <w:p w14:paraId="200D0C76" w14:textId="5E2A7CFF" w:rsidR="00EF497D" w:rsidRDefault="00927103" w:rsidP="00927103">
                      <w:pPr>
                        <w:pStyle w:val="NormalWeb"/>
                        <w:rPr>
                          <w:rStyle w:val="Hyperlink"/>
                          <w:rFonts w:ascii="KG Miss Kindergarten" w:hAnsi="KG Miss Kindergarten" w:cs="Arial"/>
                          <w:sz w:val="18"/>
                          <w:szCs w:val="18"/>
                        </w:rPr>
                      </w:pPr>
                      <w:r w:rsidRPr="00927103">
                        <w:rPr>
                          <w:rFonts w:ascii="KG Miss Kindergarten" w:hAnsi="KG Miss Kindergarten" w:cs="Arial"/>
                          <w:b/>
                          <w:color w:val="2C4853"/>
                          <w:sz w:val="18"/>
                          <w:szCs w:val="18"/>
                        </w:rPr>
                        <w:t>Connect</w:t>
                      </w:r>
                      <w:r w:rsidR="00527CD0">
                        <w:rPr>
                          <w:rFonts w:ascii="KG Miss Kindergarten" w:hAnsi="KG Miss Kindergarten" w:cs="Arial"/>
                          <w:b/>
                          <w:color w:val="2C4853"/>
                          <w:sz w:val="18"/>
                          <w:szCs w:val="18"/>
                        </w:rPr>
                        <w:t xml:space="preserve"> </w:t>
                      </w:r>
                      <w:r w:rsidRPr="00927103">
                        <w:rPr>
                          <w:rFonts w:ascii="KG Miss Kindergarten" w:hAnsi="KG Miss Kindergarten" w:cs="Arial"/>
                          <w:b/>
                          <w:color w:val="2C4853"/>
                          <w:sz w:val="18"/>
                          <w:szCs w:val="18"/>
                        </w:rPr>
                        <w:t>Ed</w:t>
                      </w:r>
                      <w:r w:rsidRPr="00927103">
                        <w:rPr>
                          <w:rFonts w:ascii="KG Miss Kindergarten" w:hAnsi="KG Miss Kindergarten" w:cs="Arial"/>
                          <w:color w:val="2C4853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KG Miss Kindergarten" w:hAnsi="KG Miss Kindergarten" w:cs="Arial"/>
                          <w:color w:val="2C4853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EF497D" w:rsidRPr="008521C1">
                          <w:rPr>
                            <w:rStyle w:val="Hyperlink"/>
                            <w:rFonts w:ascii="KG Miss Kindergarten" w:hAnsi="KG Miss Kindergarten" w:cs="Arial"/>
                            <w:sz w:val="18"/>
                            <w:szCs w:val="18"/>
                          </w:rPr>
                          <w:t>https://connected.mcgraw-hill.com/connected/pictorialLoginSchool.do?code=e5e8</w:t>
                        </w:r>
                      </w:hyperlink>
                    </w:p>
                    <w:p w14:paraId="1F0A37D4" w14:textId="3F74B9BA" w:rsidR="00967C03" w:rsidRPr="00927103" w:rsidRDefault="0032354F" w:rsidP="00927103">
                      <w:pPr>
                        <w:pStyle w:val="NormalWeb"/>
                        <w:rPr>
                          <w:rFonts w:ascii="KG Miss Kindergarten" w:hAnsi="KG Miss Kindergarten" w:cs="Arial"/>
                          <w:color w:val="0070C0"/>
                          <w:sz w:val="18"/>
                          <w:szCs w:val="18"/>
                        </w:rPr>
                      </w:pPr>
                      <w:hyperlink r:id="rId9" w:history="1">
                        <w:r w:rsidR="00967C03" w:rsidRPr="00C65C4E">
                          <w:rPr>
                            <w:rStyle w:val="Hyperlink"/>
                            <w:rFonts w:ascii="KG Miss Kindergarten" w:hAnsi="KG Miss Kindergarten" w:cs="Arial"/>
                            <w:sz w:val="18"/>
                            <w:szCs w:val="18"/>
                          </w:rPr>
                          <w:t>www.abcya.com</w:t>
                        </w:r>
                      </w:hyperlink>
                      <w:r w:rsidR="00967C03">
                        <w:rPr>
                          <w:rFonts w:ascii="KG Miss Kindergarten" w:hAnsi="KG Miss Kindergarten" w:cs="Arial"/>
                          <w:color w:val="0070C0"/>
                          <w:sz w:val="18"/>
                          <w:szCs w:val="18"/>
                        </w:rPr>
                        <w:t xml:space="preserve"> (web-based academic games)</w:t>
                      </w:r>
                    </w:p>
                    <w:p w14:paraId="2FA3BE6B" w14:textId="77777777" w:rsidR="00927103" w:rsidRPr="00E75B50" w:rsidRDefault="00927103" w:rsidP="00927103">
                      <w:pPr>
                        <w:pStyle w:val="NormalWeb"/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</w:pPr>
                      <w:r w:rsidRPr="00927103">
                        <w:rPr>
                          <w:rFonts w:ascii="KG Miss Kindergarten" w:hAnsi="KG Miss Kindergarten" w:cs="Arial"/>
                          <w:color w:val="0070C0"/>
                          <w:sz w:val="18"/>
                          <w:szCs w:val="18"/>
                          <w:u w:val="single"/>
                        </w:rPr>
                        <w:t>Zingreading.com</w:t>
                      </w:r>
                      <w:r w:rsidRPr="00927103">
                        <w:rPr>
                          <w:rFonts w:ascii="KG Miss Kindergarten" w:hAnsi="KG Miss Kindergarten" w:cs="Arial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E75B50">
                        <w:rPr>
                          <w:rFonts w:ascii="KG Miss Kindergarten" w:hAnsi="KG Miss Kindergarten" w:cs="Arial"/>
                          <w:sz w:val="18"/>
                          <w:szCs w:val="18"/>
                        </w:rPr>
                        <w:t>is also a wonderful tool to find books at the “just right” level for reading!</w:t>
                      </w:r>
                    </w:p>
                    <w:p w14:paraId="37CCE783" w14:textId="77777777" w:rsidR="00EF5CAC" w:rsidRPr="0008469C" w:rsidRDefault="00EF5CAC" w:rsidP="00BF012B"/>
                  </w:txbxContent>
                </v:textbox>
              </v:shape>
            </w:pict>
          </mc:Fallback>
        </mc:AlternateContent>
      </w:r>
      <w:r w:rsidR="006144D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25B49" wp14:editId="4B2EDBDA">
                <wp:simplePos x="0" y="0"/>
                <wp:positionH relativeFrom="column">
                  <wp:posOffset>276225</wp:posOffset>
                </wp:positionH>
                <wp:positionV relativeFrom="paragraph">
                  <wp:posOffset>5905500</wp:posOffset>
                </wp:positionV>
                <wp:extent cx="5145405" cy="2171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CBEC78" w14:textId="394000D5" w:rsidR="00527CD0" w:rsidRDefault="00527CD0" w:rsidP="00527C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Miss Kindergarten" w:hAnsi="KG Miss Kindergarten" w:cs="Arial"/>
                                <w:b/>
                              </w:rPr>
                            </w:pPr>
                          </w:p>
                          <w:p w14:paraId="676CB901" w14:textId="21F0205F" w:rsidR="00967C03" w:rsidRPr="0032354F" w:rsidRDefault="00967C03" w:rsidP="00527C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Miss Kindergarten" w:hAnsi="KG Miss Kindergarten" w:cs="Arial"/>
                                <w:b/>
                                <w:u w:val="single"/>
                              </w:rPr>
                            </w:pPr>
                            <w:r w:rsidRPr="0032354F">
                              <w:rPr>
                                <w:rFonts w:ascii="KG Miss Kindergarten" w:hAnsi="KG Miss Kindergarten" w:cs="Arial"/>
                                <w:b/>
                                <w:u w:val="single"/>
                              </w:rPr>
                              <w:t>Back to School Night</w:t>
                            </w:r>
                          </w:p>
                          <w:p w14:paraId="14169742" w14:textId="33F58D5B" w:rsidR="00967C03" w:rsidRPr="0032354F" w:rsidRDefault="006144DB" w:rsidP="00967C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 w:cs="Arial"/>
                              </w:rPr>
                            </w:pPr>
                            <w:r w:rsidRPr="0032354F">
                              <w:rPr>
                                <w:rFonts w:ascii="KG Miss Kindergarten" w:hAnsi="KG Miss Kindergarten" w:cs="Arial"/>
                              </w:rPr>
                              <w:t xml:space="preserve">     </w:t>
                            </w:r>
                            <w:r w:rsidR="00967C03" w:rsidRPr="0032354F">
                              <w:rPr>
                                <w:rFonts w:ascii="KG Miss Kindergarten" w:hAnsi="KG Miss Kindergarten" w:cs="Arial"/>
                              </w:rPr>
                              <w:t xml:space="preserve">We are looking forward to meeting you at Back to School Night this September </w:t>
                            </w:r>
                            <w:r w:rsidR="0032354F" w:rsidRPr="0032354F">
                              <w:rPr>
                                <w:rFonts w:ascii="KG Miss Kindergarten" w:hAnsi="KG Miss Kindergarten" w:cs="Arial"/>
                              </w:rPr>
                              <w:t>17</w:t>
                            </w:r>
                            <w:r w:rsidR="00967C03" w:rsidRPr="0032354F">
                              <w:rPr>
                                <w:rFonts w:ascii="KG Miss Kindergarten" w:hAnsi="KG Miss Kindergarten" w:cs="Arial"/>
                                <w:vertAlign w:val="superscript"/>
                              </w:rPr>
                              <w:t>th</w:t>
                            </w:r>
                            <w:r w:rsidR="00967C03" w:rsidRPr="0032354F">
                              <w:rPr>
                                <w:rFonts w:ascii="KG Miss Kindergarten" w:hAnsi="KG Miss Kindergarten" w:cs="Arial"/>
                              </w:rPr>
                              <w:t xml:space="preserve">! We will share lots of information with you that will help to prepare you and your child for this exciting and rewarding year ahead. The connection between school and home is a meaningful and valuable relationship that will help your child grow in the best way possible. </w:t>
                            </w:r>
                            <w:r w:rsidRPr="0032354F">
                              <w:rPr>
                                <w:rFonts w:ascii="KG Miss Kindergarten" w:hAnsi="KG Miss Kindergarten" w:cs="Arial"/>
                              </w:rPr>
                              <w:t>Berkley Street School is a home away from home and we are glad to welcome your family to 2</w:t>
                            </w:r>
                            <w:r w:rsidRPr="0032354F">
                              <w:rPr>
                                <w:rFonts w:ascii="KG Miss Kindergarten" w:hAnsi="KG Miss Kindergarten" w:cs="Arial"/>
                                <w:vertAlign w:val="superscript"/>
                              </w:rPr>
                              <w:t>nd</w:t>
                            </w:r>
                            <w:r w:rsidRPr="0032354F">
                              <w:rPr>
                                <w:rFonts w:ascii="KG Miss Kindergarten" w:hAnsi="KG Miss Kindergarten" w:cs="Arial"/>
                              </w:rPr>
                              <w:t xml:space="preserve"> Grade! </w:t>
                            </w:r>
                          </w:p>
                          <w:p w14:paraId="1B432EC6" w14:textId="77777777" w:rsidR="00967C03" w:rsidRPr="00967C03" w:rsidRDefault="00967C03" w:rsidP="00527C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Miss Kindergarten" w:hAnsi="KG Miss Kindergarten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5B49" id="Text Box 3" o:spid="_x0000_s1027" type="#_x0000_t202" style="position:absolute;margin-left:21.75pt;margin-top:465pt;width:405.15pt;height:1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LRgIAAEY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" filled="f" stroked="f">
                <v:textbox>
                  <w:txbxContent>
                    <w:p w14:paraId="69CBEC78" w14:textId="394000D5" w:rsidR="00527CD0" w:rsidRDefault="00527CD0" w:rsidP="00527C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Miss Kindergarten" w:hAnsi="KG Miss Kindergarten" w:cs="Arial"/>
                          <w:b/>
                        </w:rPr>
                      </w:pPr>
                    </w:p>
                    <w:p w14:paraId="676CB901" w14:textId="21F0205F" w:rsidR="00967C03" w:rsidRPr="0032354F" w:rsidRDefault="00967C03" w:rsidP="00527C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Miss Kindergarten" w:hAnsi="KG Miss Kindergarten" w:cs="Arial"/>
                          <w:b/>
                          <w:u w:val="single"/>
                        </w:rPr>
                      </w:pPr>
                      <w:r w:rsidRPr="0032354F">
                        <w:rPr>
                          <w:rFonts w:ascii="KG Miss Kindergarten" w:hAnsi="KG Miss Kindergarten" w:cs="Arial"/>
                          <w:b/>
                          <w:u w:val="single"/>
                        </w:rPr>
                        <w:t>Back to School Night</w:t>
                      </w:r>
                    </w:p>
                    <w:p w14:paraId="14169742" w14:textId="33F58D5B" w:rsidR="00967C03" w:rsidRPr="0032354F" w:rsidRDefault="006144DB" w:rsidP="00967C03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 w:cs="Arial"/>
                        </w:rPr>
                      </w:pPr>
                      <w:r w:rsidRPr="0032354F">
                        <w:rPr>
                          <w:rFonts w:ascii="KG Miss Kindergarten" w:hAnsi="KG Miss Kindergarten" w:cs="Arial"/>
                        </w:rPr>
                        <w:t xml:space="preserve">     </w:t>
                      </w:r>
                      <w:r w:rsidR="00967C03" w:rsidRPr="0032354F">
                        <w:rPr>
                          <w:rFonts w:ascii="KG Miss Kindergarten" w:hAnsi="KG Miss Kindergarten" w:cs="Arial"/>
                        </w:rPr>
                        <w:t xml:space="preserve">We are looking forward to meeting you at Back to School Night this September </w:t>
                      </w:r>
                      <w:r w:rsidR="0032354F" w:rsidRPr="0032354F">
                        <w:rPr>
                          <w:rFonts w:ascii="KG Miss Kindergarten" w:hAnsi="KG Miss Kindergarten" w:cs="Arial"/>
                        </w:rPr>
                        <w:t>17</w:t>
                      </w:r>
                      <w:r w:rsidR="00967C03" w:rsidRPr="0032354F">
                        <w:rPr>
                          <w:rFonts w:ascii="KG Miss Kindergarten" w:hAnsi="KG Miss Kindergarten" w:cs="Arial"/>
                          <w:vertAlign w:val="superscript"/>
                        </w:rPr>
                        <w:t>th</w:t>
                      </w:r>
                      <w:r w:rsidR="00967C03" w:rsidRPr="0032354F">
                        <w:rPr>
                          <w:rFonts w:ascii="KG Miss Kindergarten" w:hAnsi="KG Miss Kindergarten" w:cs="Arial"/>
                        </w:rPr>
                        <w:t xml:space="preserve">! We will share lots of information with you that will help to prepare you and your child for this exciting and rewarding year ahead. The connection between school and home is a meaningful and valuable relationship that will help your child grow in the best way possible. </w:t>
                      </w:r>
                      <w:r w:rsidRPr="0032354F">
                        <w:rPr>
                          <w:rFonts w:ascii="KG Miss Kindergarten" w:hAnsi="KG Miss Kindergarten" w:cs="Arial"/>
                        </w:rPr>
                        <w:t>Berkley Street School is a home away from home and we are glad to welcome your family to 2</w:t>
                      </w:r>
                      <w:r w:rsidRPr="0032354F">
                        <w:rPr>
                          <w:rFonts w:ascii="KG Miss Kindergarten" w:hAnsi="KG Miss Kindergarten" w:cs="Arial"/>
                          <w:vertAlign w:val="superscript"/>
                        </w:rPr>
                        <w:t>nd</w:t>
                      </w:r>
                      <w:r w:rsidRPr="0032354F">
                        <w:rPr>
                          <w:rFonts w:ascii="KG Miss Kindergarten" w:hAnsi="KG Miss Kindergarten" w:cs="Arial"/>
                        </w:rPr>
                        <w:t xml:space="preserve"> Grade! </w:t>
                      </w:r>
                    </w:p>
                    <w:p w14:paraId="1B432EC6" w14:textId="77777777" w:rsidR="00967C03" w:rsidRPr="00967C03" w:rsidRDefault="00967C03" w:rsidP="00527C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Miss Kindergarten" w:hAnsi="KG Miss Kindergarten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1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4D6D6" wp14:editId="609673AE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2914650</wp:posOffset>
                </wp:positionV>
                <wp:extent cx="2638425" cy="28765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E90386" w14:textId="12775CDD" w:rsidR="0008469C" w:rsidRPr="0008469C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KG Miss Kindergarten" w:hAnsi="KG Miss Kindergarten" w:cs="Arial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KG Miss Kindergarten" w:hAnsi="KG Miss Kindergarten" w:cs="Arial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Launching </w:t>
                            </w:r>
                          </w:p>
                          <w:p w14:paraId="0CFCA791" w14:textId="672BFF34" w:rsidR="000045B1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Welcome to Second Grade! We are so excited to begin the year as a Grade Level Team. </w:t>
                            </w:r>
                            <w:r w:rsidRPr="000045B1">
                              <w:rPr>
                                <mc:AlternateContent>
                                  <mc:Choice Requires="w16se">
                                    <w:rFonts w:ascii="KG Miss Kindergarten" w:hAnsi="KG Miss Kindergarte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222222"/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 Your child will spend September recalling skills from 1</w:t>
                            </w:r>
                            <w:r w:rsidRPr="000045B1"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 Grade and applying them to begin our 2</w:t>
                            </w:r>
                            <w:r w:rsidRPr="000045B1"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 Grade curriculum across all subjects. </w:t>
                            </w:r>
                          </w:p>
                          <w:p w14:paraId="1DEA5F42" w14:textId="77777777" w:rsidR="000045B1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</w:pPr>
                          </w:p>
                          <w:p w14:paraId="15E4C2C7" w14:textId="435539FF" w:rsidR="000045B1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Our main focus will be setting routines, establishing expectations, and building upon prior knowledge to set a strong foundation for learning. </w:t>
                            </w:r>
                          </w:p>
                          <w:p w14:paraId="379ECF5E" w14:textId="77777777" w:rsidR="000045B1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</w:pPr>
                          </w:p>
                          <w:p w14:paraId="5C44DEFE" w14:textId="26A67B52" w:rsidR="00EF5CAC" w:rsidRPr="000045B1" w:rsidRDefault="000045B1" w:rsidP="0000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222222"/>
                                <w:sz w:val="18"/>
                                <w:szCs w:val="18"/>
                              </w:rPr>
                              <w:t xml:space="preserve">Your child will begin by exploring our extensive classroom library of fiction and non-fiction books, writing personal narratives, and strengthening math fact recall. We will also enjoy several projects that incorporate creativity as well as literature and writing.   </w:t>
                            </w:r>
                          </w:p>
                          <w:p w14:paraId="592B9F8C" w14:textId="77777777" w:rsidR="00EF5CAC" w:rsidRPr="00CB1379" w:rsidRDefault="00EF5CAC" w:rsidP="000045B1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D6D6" id="Text Box 5" o:spid="_x0000_s1028" type="#_x0000_t202" style="position:absolute;margin-left:12pt;margin-top:229.5pt;width:207.75pt;height:2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" filled="f" stroked="f">
                <v:textbox>
                  <w:txbxContent>
                    <w:p w14:paraId="36E90386" w14:textId="12775CDD" w:rsidR="0008469C" w:rsidRPr="0008469C" w:rsidRDefault="000045B1" w:rsidP="000045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KG Miss Kindergarten" w:hAnsi="KG Miss Kindergarten" w:cs="Arial"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Style w:val="Strong"/>
                          <w:rFonts w:ascii="KG Miss Kindergarten" w:hAnsi="KG Miss Kindergarten" w:cs="Arial"/>
                          <w:color w:val="000000"/>
                          <w:sz w:val="36"/>
                          <w:szCs w:val="36"/>
                          <w:u w:val="single"/>
                        </w:rPr>
                        <w:t xml:space="preserve">Launching </w:t>
                      </w:r>
                    </w:p>
                    <w:p w14:paraId="0CFCA791" w14:textId="672BFF34" w:rsidR="000045B1" w:rsidRDefault="000045B1" w:rsidP="000045B1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Welcome to Second Grade! We are so excited to begin the year as a Grade Level Team. </w:t>
                      </w:r>
                      <w:r w:rsidRPr="000045B1">
                        <w:rPr>
                          <mc:AlternateContent>
                            <mc:Choice Requires="w16se">
                              <w:rFonts w:ascii="KG Miss Kindergarten" w:hAnsi="KG Miss Kindergarte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222222"/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 Your child will spend September recalling skills from 1</w:t>
                      </w:r>
                      <w:r w:rsidRPr="000045B1"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 Grade and applying them to begin our 2</w:t>
                      </w:r>
                      <w:r w:rsidRPr="000045B1"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bookmarkStart w:id="1" w:name="_GoBack"/>
                      <w:bookmarkEnd w:id="1"/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 Grade curriculum across all subjects. </w:t>
                      </w:r>
                    </w:p>
                    <w:p w14:paraId="1DEA5F42" w14:textId="77777777" w:rsidR="000045B1" w:rsidRDefault="000045B1" w:rsidP="000045B1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</w:pPr>
                    </w:p>
                    <w:p w14:paraId="15E4C2C7" w14:textId="435539FF" w:rsidR="000045B1" w:rsidRDefault="000045B1" w:rsidP="000045B1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Our main focus will be setting routines, establishing expectations, and building upon prior knowledge to set a strong foundation for learning. </w:t>
                      </w:r>
                    </w:p>
                    <w:p w14:paraId="379ECF5E" w14:textId="77777777" w:rsidR="000045B1" w:rsidRDefault="000045B1" w:rsidP="000045B1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</w:pPr>
                    </w:p>
                    <w:p w14:paraId="5C44DEFE" w14:textId="26A67B52" w:rsidR="00EF5CAC" w:rsidRPr="000045B1" w:rsidRDefault="000045B1" w:rsidP="000045B1">
                      <w:pPr>
                        <w:pStyle w:val="NormalWeb"/>
                        <w:spacing w:before="0" w:beforeAutospacing="0" w:after="0" w:afterAutospacing="0"/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/>
                          <w:color w:val="222222"/>
                          <w:sz w:val="18"/>
                          <w:szCs w:val="18"/>
                        </w:rPr>
                        <w:t xml:space="preserve">Your child will begin by exploring our extensive classroom library of fiction and non-fiction books, writing personal narratives, and strengthening math fact recall. We will also enjoy several projects that incorporate creativity as well as literature and writing.   </w:t>
                      </w:r>
                    </w:p>
                    <w:p w14:paraId="592B9F8C" w14:textId="77777777" w:rsidR="00EF5CAC" w:rsidRPr="00CB1379" w:rsidRDefault="00EF5CAC" w:rsidP="000045B1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A3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FA804" wp14:editId="423D9C56">
                <wp:simplePos x="0" y="0"/>
                <wp:positionH relativeFrom="column">
                  <wp:posOffset>3048000</wp:posOffset>
                </wp:positionH>
                <wp:positionV relativeFrom="paragraph">
                  <wp:posOffset>628650</wp:posOffset>
                </wp:positionV>
                <wp:extent cx="2362835" cy="18288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F050" w14:textId="5BC29F57" w:rsidR="00EF5CAC" w:rsidRDefault="00EF5CAC" w:rsidP="00E546F4">
                            <w:pPr>
                              <w:spacing w:after="0"/>
                              <w:jc w:val="center"/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</w:pPr>
                            <w:r w:rsidRPr="000C0FDC"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  <w:t xml:space="preserve">Welcome to </w:t>
                            </w:r>
                          </w:p>
                          <w:p w14:paraId="48B82725" w14:textId="2121F4AD" w:rsidR="001A5582" w:rsidRDefault="001A5582" w:rsidP="00E546F4">
                            <w:pPr>
                              <w:spacing w:after="0"/>
                              <w:jc w:val="center"/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  <w:t xml:space="preserve">Mrs. </w:t>
                            </w:r>
                            <w:r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  <w:t>Pikul’s</w:t>
                            </w:r>
                            <w:bookmarkStart w:id="0" w:name="_GoBack"/>
                            <w:bookmarkEnd w:id="0"/>
                          </w:p>
                          <w:p w14:paraId="44450BEC" w14:textId="67051309" w:rsidR="00EF5CAC" w:rsidRPr="000C0FDC" w:rsidRDefault="00EF5CAC" w:rsidP="00E546F4">
                            <w:pPr>
                              <w:spacing w:after="0"/>
                              <w:jc w:val="center"/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</w:pPr>
                            <w:r w:rsidRPr="000C0FDC">
                              <w:rPr>
                                <w:rFonts w:ascii="KG Miss Kindergarten" w:eastAsia="Batang" w:hAnsi="KG Miss Kindergarten"/>
                                <w:b/>
                                <w:sz w:val="44"/>
                                <w:szCs w:val="44"/>
                              </w:rPr>
                              <w:t xml:space="preserve">Second Grade! </w:t>
                            </w:r>
                          </w:p>
                          <w:p w14:paraId="27E734ED" w14:textId="1F47AD0F" w:rsidR="00EF5CAC" w:rsidRDefault="0008469C" w:rsidP="009D49A2">
                            <w:pPr>
                              <w:spacing w:after="0"/>
                              <w:jc w:val="center"/>
                              <w:rPr>
                                <w:rFonts w:ascii="KG Miss Kindergarten" w:eastAsia="Batang" w:hAnsi="KG Miss Kindergarte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Miss Kindergarten" w:eastAsia="Batang" w:hAnsi="KG Miss Kindergarte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0045B1">
                              <w:rPr>
                                <w:rFonts w:ascii="KG Miss Kindergarten" w:eastAsia="Batang" w:hAnsi="KG Miss Kindergarten"/>
                                <w:b/>
                                <w:sz w:val="32"/>
                                <w:szCs w:val="32"/>
                              </w:rPr>
                              <w:t>eptember</w:t>
                            </w:r>
                          </w:p>
                          <w:p w14:paraId="6BE639EB" w14:textId="74F009C3" w:rsidR="00EF5CAC" w:rsidRPr="000C0FDC" w:rsidRDefault="00EF5CAC" w:rsidP="004A512E">
                            <w:pPr>
                              <w:spacing w:after="0"/>
                              <w:jc w:val="center"/>
                              <w:rPr>
                                <w:rFonts w:ascii="Tempus Sans ITC" w:eastAsia="Batang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Miss Kindergarten" w:eastAsia="Batang" w:hAnsi="KG Miss Kindergarten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32354F">
                              <w:rPr>
                                <w:rFonts w:ascii="KG Miss Kindergarten" w:eastAsia="Batang" w:hAnsi="KG Miss Kindergarten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A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40pt;margin-top:49.5pt;width:186.05pt;height:2in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" strokecolor="window">
                <v:textbox>
                  <w:txbxContent>
                    <w:p w14:paraId="3CB9F050" w14:textId="5BC29F57" w:rsidR="00EF5CAC" w:rsidRDefault="00EF5CAC" w:rsidP="00E546F4">
                      <w:pPr>
                        <w:spacing w:after="0"/>
                        <w:jc w:val="center"/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</w:pPr>
                      <w:r w:rsidRPr="000C0FDC"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  <w:t xml:space="preserve">Welcome to </w:t>
                      </w:r>
                    </w:p>
                    <w:p w14:paraId="48B82725" w14:textId="2121F4AD" w:rsidR="001A5582" w:rsidRDefault="001A5582" w:rsidP="00E546F4">
                      <w:pPr>
                        <w:spacing w:after="0"/>
                        <w:jc w:val="center"/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  <w:t xml:space="preserve">Mrs. </w:t>
                      </w:r>
                      <w:r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  <w:t>Pikul’s</w:t>
                      </w:r>
                      <w:bookmarkStart w:id="1" w:name="_GoBack"/>
                      <w:bookmarkEnd w:id="1"/>
                    </w:p>
                    <w:p w14:paraId="44450BEC" w14:textId="67051309" w:rsidR="00EF5CAC" w:rsidRPr="000C0FDC" w:rsidRDefault="00EF5CAC" w:rsidP="00E546F4">
                      <w:pPr>
                        <w:spacing w:after="0"/>
                        <w:jc w:val="center"/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</w:pPr>
                      <w:r w:rsidRPr="000C0FDC">
                        <w:rPr>
                          <w:rFonts w:ascii="KG Miss Kindergarten" w:eastAsia="Batang" w:hAnsi="KG Miss Kindergarten"/>
                          <w:b/>
                          <w:sz w:val="44"/>
                          <w:szCs w:val="44"/>
                        </w:rPr>
                        <w:t xml:space="preserve">Second Grade! </w:t>
                      </w:r>
                    </w:p>
                    <w:p w14:paraId="27E734ED" w14:textId="1F47AD0F" w:rsidR="00EF5CAC" w:rsidRDefault="0008469C" w:rsidP="009D49A2">
                      <w:pPr>
                        <w:spacing w:after="0"/>
                        <w:jc w:val="center"/>
                        <w:rPr>
                          <w:rFonts w:ascii="KG Miss Kindergarten" w:eastAsia="Batang" w:hAnsi="KG Miss Kindergarte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KG Miss Kindergarten" w:eastAsia="Batang" w:hAnsi="KG Miss Kindergarten"/>
                          <w:b/>
                          <w:sz w:val="32"/>
                          <w:szCs w:val="32"/>
                        </w:rPr>
                        <w:t>S</w:t>
                      </w:r>
                      <w:r w:rsidR="000045B1">
                        <w:rPr>
                          <w:rFonts w:ascii="KG Miss Kindergarten" w:eastAsia="Batang" w:hAnsi="KG Miss Kindergarten"/>
                          <w:b/>
                          <w:sz w:val="32"/>
                          <w:szCs w:val="32"/>
                        </w:rPr>
                        <w:t>eptember</w:t>
                      </w:r>
                    </w:p>
                    <w:p w14:paraId="6BE639EB" w14:textId="74F009C3" w:rsidR="00EF5CAC" w:rsidRPr="000C0FDC" w:rsidRDefault="00EF5CAC" w:rsidP="004A512E">
                      <w:pPr>
                        <w:spacing w:after="0"/>
                        <w:jc w:val="center"/>
                        <w:rPr>
                          <w:rFonts w:ascii="Tempus Sans ITC" w:eastAsia="Batang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KG Miss Kindergarten" w:eastAsia="Batang" w:hAnsi="KG Miss Kindergarten"/>
                          <w:b/>
                          <w:sz w:val="32"/>
                          <w:szCs w:val="32"/>
                        </w:rPr>
                        <w:t>201</w:t>
                      </w:r>
                      <w:r w:rsidR="0032354F">
                        <w:rPr>
                          <w:rFonts w:ascii="KG Miss Kindergarten" w:eastAsia="Batang" w:hAnsi="KG Miss Kindergarten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F5A35">
        <w:rPr>
          <w:noProof/>
        </w:rPr>
        <w:drawing>
          <wp:anchor distT="0" distB="0" distL="114300" distR="114300" simplePos="0" relativeHeight="251655680" behindDoc="1" locked="0" layoutInCell="1" allowOverlap="1" wp14:anchorId="50A364E2" wp14:editId="2762238B">
            <wp:simplePos x="0" y="0"/>
            <wp:positionH relativeFrom="margin">
              <wp:posOffset>-619125</wp:posOffset>
            </wp:positionH>
            <wp:positionV relativeFrom="paragraph">
              <wp:posOffset>-371475</wp:posOffset>
            </wp:positionV>
            <wp:extent cx="6877050" cy="9305925"/>
            <wp:effectExtent l="0" t="0" r="0" b="0"/>
            <wp:wrapNone/>
            <wp:docPr id="2" name="Newsletter Templates Chic &amp; Glam 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 Templates Chic &amp; Glam 6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08C" w:rsidSect="004B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A"/>
    <w:rsid w:val="000045B1"/>
    <w:rsid w:val="000145FD"/>
    <w:rsid w:val="000808BA"/>
    <w:rsid w:val="0008469C"/>
    <w:rsid w:val="00097F5A"/>
    <w:rsid w:val="000A0D6D"/>
    <w:rsid w:val="000C0FDC"/>
    <w:rsid w:val="0018006E"/>
    <w:rsid w:val="00181625"/>
    <w:rsid w:val="00192D42"/>
    <w:rsid w:val="00197726"/>
    <w:rsid w:val="001A5582"/>
    <w:rsid w:val="001B7042"/>
    <w:rsid w:val="001C23FA"/>
    <w:rsid w:val="001E6E69"/>
    <w:rsid w:val="001F1060"/>
    <w:rsid w:val="00204494"/>
    <w:rsid w:val="00212202"/>
    <w:rsid w:val="00230D4B"/>
    <w:rsid w:val="00235DF7"/>
    <w:rsid w:val="00257DF0"/>
    <w:rsid w:val="002B11E4"/>
    <w:rsid w:val="003017DD"/>
    <w:rsid w:val="0032354F"/>
    <w:rsid w:val="003341A2"/>
    <w:rsid w:val="00347E85"/>
    <w:rsid w:val="003A0865"/>
    <w:rsid w:val="003A6599"/>
    <w:rsid w:val="00415AB7"/>
    <w:rsid w:val="00451FD7"/>
    <w:rsid w:val="0047686F"/>
    <w:rsid w:val="004A512E"/>
    <w:rsid w:val="004B2E90"/>
    <w:rsid w:val="00500754"/>
    <w:rsid w:val="00524A56"/>
    <w:rsid w:val="00527CD0"/>
    <w:rsid w:val="0054604B"/>
    <w:rsid w:val="00560261"/>
    <w:rsid w:val="006144DB"/>
    <w:rsid w:val="00627394"/>
    <w:rsid w:val="00663C69"/>
    <w:rsid w:val="00672ECC"/>
    <w:rsid w:val="006C4B7E"/>
    <w:rsid w:val="006F6E71"/>
    <w:rsid w:val="00741ED3"/>
    <w:rsid w:val="007B7C86"/>
    <w:rsid w:val="007E2381"/>
    <w:rsid w:val="00843B4D"/>
    <w:rsid w:val="008C40F2"/>
    <w:rsid w:val="00922B9F"/>
    <w:rsid w:val="00923180"/>
    <w:rsid w:val="00927103"/>
    <w:rsid w:val="009518EF"/>
    <w:rsid w:val="00967C03"/>
    <w:rsid w:val="009D49A2"/>
    <w:rsid w:val="009E1640"/>
    <w:rsid w:val="00A118AE"/>
    <w:rsid w:val="00A4269B"/>
    <w:rsid w:val="00A87224"/>
    <w:rsid w:val="00A9708C"/>
    <w:rsid w:val="00AA2735"/>
    <w:rsid w:val="00AB44BF"/>
    <w:rsid w:val="00AB7D7B"/>
    <w:rsid w:val="00B0080D"/>
    <w:rsid w:val="00B015A7"/>
    <w:rsid w:val="00B55413"/>
    <w:rsid w:val="00B74315"/>
    <w:rsid w:val="00B82454"/>
    <w:rsid w:val="00B91307"/>
    <w:rsid w:val="00B9489A"/>
    <w:rsid w:val="00BD2A3A"/>
    <w:rsid w:val="00BE33CF"/>
    <w:rsid w:val="00BF012B"/>
    <w:rsid w:val="00BF5A35"/>
    <w:rsid w:val="00C21406"/>
    <w:rsid w:val="00C42280"/>
    <w:rsid w:val="00C67002"/>
    <w:rsid w:val="00C80E11"/>
    <w:rsid w:val="00C81A7F"/>
    <w:rsid w:val="00C90E43"/>
    <w:rsid w:val="00CA7036"/>
    <w:rsid w:val="00CB1379"/>
    <w:rsid w:val="00CB5B70"/>
    <w:rsid w:val="00D62BEA"/>
    <w:rsid w:val="00D67D55"/>
    <w:rsid w:val="00E00FEE"/>
    <w:rsid w:val="00E04224"/>
    <w:rsid w:val="00E0432A"/>
    <w:rsid w:val="00E12270"/>
    <w:rsid w:val="00E37700"/>
    <w:rsid w:val="00E546F4"/>
    <w:rsid w:val="00E66A9F"/>
    <w:rsid w:val="00E75B50"/>
    <w:rsid w:val="00E92DD6"/>
    <w:rsid w:val="00EE03B9"/>
    <w:rsid w:val="00EE5DEA"/>
    <w:rsid w:val="00EF497D"/>
    <w:rsid w:val="00EF5CAC"/>
    <w:rsid w:val="00EF7BC4"/>
    <w:rsid w:val="00F42E35"/>
    <w:rsid w:val="00FD5A18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3B30F"/>
  <w15:docId w15:val="{136D101C-2D9A-4F73-9964-59C1ABA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1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2454"/>
  </w:style>
  <w:style w:type="character" w:styleId="Strong">
    <w:name w:val="Strong"/>
    <w:uiPriority w:val="22"/>
    <w:qFormat/>
    <w:rsid w:val="00B82454"/>
    <w:rPr>
      <w:b/>
      <w:bCs/>
    </w:rPr>
  </w:style>
  <w:style w:type="character" w:styleId="Emphasis">
    <w:name w:val="Emphasis"/>
    <w:uiPriority w:val="20"/>
    <w:qFormat/>
    <w:rsid w:val="00B74315"/>
    <w:rPr>
      <w:i/>
      <w:iCs/>
    </w:rPr>
  </w:style>
  <w:style w:type="character" w:styleId="Hyperlink">
    <w:name w:val="Hyperlink"/>
    <w:uiPriority w:val="99"/>
    <w:unhideWhenUsed/>
    <w:rsid w:val="00EF5CA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ed.mcgraw-hill.com/connected/pictorialLoginSchool.do?code=e5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dreambox.com/play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y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nected.mcgraw-hill.com/connected/pictorialLoginSchool.do?code=e5e8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play.dreambox.com/play/login" TargetMode="External"/><Relationship Id="rId9" Type="http://schemas.openxmlformats.org/officeDocument/2006/relationships/hyperlink" Target="http://www.abcy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Milford Public School District</Company>
  <LinksUpToDate>false</LinksUpToDate>
  <CharactersWithSpaces>5</CharactersWithSpaces>
  <SharedDoc>false</SharedDoc>
  <HLinks>
    <vt:vector size="6" baseType="variant"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https://play.dreambox.com/play/login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Guardino</dc:creator>
  <cp:keywords/>
  <cp:lastModifiedBy>Pikul,Wendy</cp:lastModifiedBy>
  <cp:revision>2</cp:revision>
  <cp:lastPrinted>2017-03-28T15:19:00Z</cp:lastPrinted>
  <dcterms:created xsi:type="dcterms:W3CDTF">2019-09-16T18:14:00Z</dcterms:created>
  <dcterms:modified xsi:type="dcterms:W3CDTF">2019-09-16T18:14:00Z</dcterms:modified>
</cp:coreProperties>
</file>